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53" w:rsidRDefault="00A65C53" w:rsidP="00A65C53">
      <w:pPr>
        <w:rPr>
          <w:sz w:val="22"/>
          <w:szCs w:val="22"/>
          <w:lang w:val="uk-UA"/>
        </w:rPr>
      </w:pPr>
      <w:r>
        <w:rPr>
          <w:lang w:val="uk-UA"/>
        </w:rPr>
        <w:t>Андросова Т.С. 5-б   27-30.04</w:t>
      </w:r>
    </w:p>
    <w:p w:rsidR="00A65C53" w:rsidRDefault="00A65C53" w:rsidP="00A65C53">
      <w:pPr>
        <w:rPr>
          <w:lang w:val="uk-UA"/>
        </w:rPr>
      </w:pPr>
    </w:p>
    <w:p w:rsidR="00A65C53" w:rsidRDefault="00A65C53" w:rsidP="00A65C53">
      <w:pPr>
        <w:rPr>
          <w:lang w:val="uk-UA"/>
        </w:rPr>
      </w:pPr>
    </w:p>
    <w:p w:rsidR="00A65C53" w:rsidRDefault="00A65C53" w:rsidP="00A65C53">
      <w:pPr>
        <w:rPr>
          <w:lang w:val="uk-UA"/>
        </w:rPr>
      </w:pPr>
      <w:r>
        <w:rPr>
          <w:lang w:val="uk-UA"/>
        </w:rPr>
        <w:t>Українська мова</w:t>
      </w:r>
    </w:p>
    <w:p w:rsidR="00A65C53" w:rsidRDefault="00A65C53" w:rsidP="00A65C53">
      <w:pPr>
        <w:rPr>
          <w:lang w:val="uk-UA"/>
        </w:rPr>
      </w:pPr>
    </w:p>
    <w:p w:rsidR="00A65C53" w:rsidRDefault="00A65C53" w:rsidP="00A65C53">
      <w:pPr>
        <w:rPr>
          <w:lang w:val="uk-UA"/>
        </w:rPr>
      </w:pPr>
      <w:r>
        <w:rPr>
          <w:lang w:val="uk-UA"/>
        </w:rPr>
        <w:t>1.Параграф 53.Впр.439,443.</w:t>
      </w:r>
    </w:p>
    <w:p w:rsidR="00A65C53" w:rsidRDefault="00A65C53" w:rsidP="00A65C53">
      <w:pPr>
        <w:rPr>
          <w:lang w:val="uk-UA"/>
        </w:rPr>
      </w:pPr>
      <w:r>
        <w:rPr>
          <w:lang w:val="uk-UA"/>
        </w:rPr>
        <w:t>2.параграф 53.Впр.440,444.</w:t>
      </w:r>
    </w:p>
    <w:p w:rsidR="005625C0" w:rsidRPr="007E74DF" w:rsidRDefault="005625C0" w:rsidP="007E74DF">
      <w:bookmarkStart w:id="0" w:name="_GoBack"/>
      <w:bookmarkEnd w:id="0"/>
    </w:p>
    <w:sectPr w:rsidR="005625C0" w:rsidRPr="007E74DF" w:rsidSect="00EE1063">
      <w:footerReference w:type="even" r:id="rId5"/>
      <w:footerReference w:type="default" r:id="rId6"/>
      <w:pgSz w:w="11906" w:h="16838"/>
      <w:pgMar w:top="142" w:right="851" w:bottom="28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D0" w:rsidRDefault="00A65C53" w:rsidP="006464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07D0" w:rsidRDefault="00A65C53" w:rsidP="006464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D0" w:rsidRDefault="00A65C53" w:rsidP="0064649F">
    <w:pPr>
      <w:pStyle w:val="a6"/>
      <w:framePr w:wrap="around" w:vAnchor="text" w:hAnchor="margin" w:xAlign="right" w:y="1"/>
      <w:rPr>
        <w:rStyle w:val="a8"/>
      </w:rPr>
    </w:pPr>
  </w:p>
  <w:p w:rsidR="002407D0" w:rsidRDefault="00A65C53" w:rsidP="00DF4E54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58AB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70F5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D39C1"/>
    <w:multiLevelType w:val="hybridMultilevel"/>
    <w:tmpl w:val="CE9CD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046A0A"/>
    <w:rsid w:val="000F34BA"/>
    <w:rsid w:val="001A41B1"/>
    <w:rsid w:val="001B58AC"/>
    <w:rsid w:val="00227760"/>
    <w:rsid w:val="00236D45"/>
    <w:rsid w:val="002502D4"/>
    <w:rsid w:val="002A77B9"/>
    <w:rsid w:val="002D641F"/>
    <w:rsid w:val="00415ADE"/>
    <w:rsid w:val="004B3567"/>
    <w:rsid w:val="004C57C1"/>
    <w:rsid w:val="005204A7"/>
    <w:rsid w:val="005625C0"/>
    <w:rsid w:val="005E5C3E"/>
    <w:rsid w:val="007721D3"/>
    <w:rsid w:val="007E74DF"/>
    <w:rsid w:val="00815846"/>
    <w:rsid w:val="00A450E2"/>
    <w:rsid w:val="00A65C53"/>
    <w:rsid w:val="00A80BCB"/>
    <w:rsid w:val="00BB6196"/>
    <w:rsid w:val="00BF3769"/>
    <w:rsid w:val="00C61501"/>
    <w:rsid w:val="00E51812"/>
    <w:rsid w:val="00E54840"/>
    <w:rsid w:val="00E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  <w:style w:type="character" w:customStyle="1" w:styleId="ams">
    <w:name w:val="ams"/>
    <w:basedOn w:val="a0"/>
    <w:rsid w:val="00EA01A6"/>
  </w:style>
  <w:style w:type="paragraph" w:styleId="a5">
    <w:name w:val="List Paragraph"/>
    <w:basedOn w:val="a"/>
    <w:uiPriority w:val="34"/>
    <w:qFormat/>
    <w:rsid w:val="00E518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7721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72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77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0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0663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67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27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3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38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9773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3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51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61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2255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1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179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55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0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2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3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4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4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2020-04-25T19:05:00Z</dcterms:created>
  <dcterms:modified xsi:type="dcterms:W3CDTF">2020-04-25T19:05:00Z</dcterms:modified>
</cp:coreProperties>
</file>